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C9" w:rsidRPr="00B443C9" w:rsidRDefault="00B443C9" w:rsidP="00B4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Čo je </w:t>
      </w:r>
      <w:proofErr w:type="spellStart"/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cornhole</w:t>
      </w:r>
      <w:proofErr w:type="spellEnd"/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a ako hrať túto populárnu záhradnú hru?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Cornhole</w:t>
      </w:r>
      <w:proofErr w:type="spellEnd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pravidlá aj hra samotná sú veľmi jednoduché. Ide o populárnu záhradnú hru, v ktorej sa hráči alebo tímy striedajú v hádzaní vreciek na šikmú dosku s dierou.</w:t>
      </w:r>
      <w:bookmarkStart w:id="0" w:name="_GoBack"/>
      <w:bookmarkEnd w:id="0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Cieľom hry je získať body buď tým, že vrecko ostane na doske (jeden bod) alebo skončí v diere (tri body). Detailnejšie </w:t>
      </w:r>
      <w:proofErr w:type="spellStart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cornhole</w:t>
      </w:r>
      <w:proofErr w:type="spellEnd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pravidlá ako aj potrebné vybavenie k hre je popísané nižšie.</w:t>
      </w:r>
    </w:p>
    <w:p w:rsidR="00B443C9" w:rsidRPr="00B443C9" w:rsidRDefault="00B443C9" w:rsidP="00B4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904553" cy="5524976"/>
            <wp:effectExtent l="0" t="0" r="1270" b="0"/>
            <wp:docPr id="4" name="Obrázok 4" descr="Cornhole rozostavenie hra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hole rozostavenie hrac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42" cy="55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C9" w:rsidRPr="00B443C9" w:rsidRDefault="00B443C9" w:rsidP="00B4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Potrebné vybavenie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hre budete </w:t>
      </w:r>
      <w:proofErr w:type="spellStart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porebovať</w:t>
      </w:r>
      <w:proofErr w:type="spellEnd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aspoň jednu </w:t>
      </w:r>
      <w:proofErr w:type="spellStart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"https://www.hodto.sk/cornhole-dosky/" \t "_blank" </w:instrText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B443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cornhole</w:t>
      </w:r>
      <w:proofErr w:type="spellEnd"/>
      <w:r w:rsidRPr="00B443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dosku</w:t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 (lepšie však pár) a dve sady </w:t>
      </w:r>
      <w:proofErr w:type="spellStart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"https://www.hodto.sk/cornhole-vrecka/" \t "_blank" </w:instrText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B443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cornhole</w:t>
      </w:r>
      <w:proofErr w:type="spellEnd"/>
      <w:r w:rsidRPr="00B443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vreciek</w:t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Rozmery hracej dosky sú 120 x 60 cm . Doska je naklonená a v zadnej časti je diera s priemerom 15 cm.</w:t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Vrecká vážia približne 450 g a pre hru je potrebné mať dve sady farebne odlíšiteľných vreciek. Profesionálne vrecká majú každú stranu vrecka z iného materiálu – každá strana sa preto kĺže inou rýchlosťou.</w:t>
      </w:r>
    </w:p>
    <w:p w:rsidR="00B443C9" w:rsidRPr="00B443C9" w:rsidRDefault="00B443C9" w:rsidP="00B4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lastRenderedPageBreak/>
        <w:t>Príprava hry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Dosky</w:t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 položte oproti sebe. Oficiálna vzdialenosť je 823 cm. Pre začiatok však odporúčame umiestniť dosky bližšie k sebe, aby ste si hru užili. Pripravte si dve sady po 4 vrecká a vylosujte začínajúceho hráča.</w:t>
      </w:r>
    </w:p>
    <w:p w:rsidR="00B443C9" w:rsidRPr="00B443C9" w:rsidRDefault="00B443C9" w:rsidP="00B4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343650" cy="2880535"/>
            <wp:effectExtent l="0" t="0" r="0" b="0"/>
            <wp:docPr id="3" name="Obrázok 3" descr="Cornhole pravidlá - rozloženie ihr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hole pravidlá - rozloženie ihri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C9" w:rsidRPr="00B443C9" w:rsidRDefault="00B443C9" w:rsidP="00B4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Priebeh hry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Súperiaci hráči stoja každý z jednej strany dosky. Striedavo hádžu vrecká na protiľahlú dosku. Snažia sa hodiť vrecko tak, aby skončilo v diere alebo aspoň na doske. Jedno kolo hry končí, keď obaja hráči odhádžu všetky 4 vrecká. Počas kola sa môže stať, že vám súper zhodí vrecko z dosky, alebo vám vrecko zhodí do diery. Pre počítanie bodov je dôležitý stav vreciek na konci kola.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kolo začína ten hráč, ktorý ako posledný vyhral kolo. Nasledujúce kolo začínajú hráči od protiľahlej dosky.</w:t>
      </w:r>
    </w:p>
    <w:p w:rsidR="00B443C9" w:rsidRPr="00B443C9" w:rsidRDefault="00B443C9" w:rsidP="00B4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Bodovanie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kola si hráči spočítajú body, ktoré nahrali. Za vrecko v diere si pripočítajú 3 body, za vrecko na doske 1 bod. Vrecká, ktoré skončili mimo dosky, alebo visia z dosky tak, že sa dotýkajú zeme, nebodujú. Víťazné body si však pripočíta len ten hráč, ktorý v danom kole vyhral. Množstvo bodov, ktoré si pripočíta je rozdiel jeho a súperových bodov.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 bodovania: Hráč A nahral 6 bodov. Hráč B nahral 4 body. Body si pripočíta len Hráč A </w:t>
      </w:r>
      <w:proofErr w:type="spellStart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pripočíta si 6-4=2 body.</w:t>
      </w:r>
    </w:p>
    <w:p w:rsidR="00B443C9" w:rsidRPr="00B443C9" w:rsidRDefault="00B443C9" w:rsidP="00B44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933950" cy="3700463"/>
            <wp:effectExtent l="0" t="0" r="0" b="0"/>
            <wp:docPr id="2" name="Obrázok 2" descr="Cornhole bod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hole bodov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C9" w:rsidRPr="00B443C9" w:rsidRDefault="00B443C9" w:rsidP="00B4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Koniec hry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Hra končí v kole, v ktorom sa jednému hráčovi podarilo nahrať aspoň 21 bodov.</w:t>
      </w:r>
    </w:p>
    <w:p w:rsidR="00B443C9" w:rsidRPr="00B443C9" w:rsidRDefault="00B443C9" w:rsidP="00B443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443C9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Hra pre 4 hráčov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Hru je možné hrať aj vo štvorici. Hráči stojaci oproti sebe (z rovnakej strany dosky) sú spoluhráči a ich skóre sa navzájom kumuluje. </w:t>
      </w:r>
      <w:proofErr w:type="spellStart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Cornhole</w:t>
      </w:r>
      <w:proofErr w:type="spellEnd"/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pravidlá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443C9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štvorhry líšia iba v tom, že hráči neprechádzajú po dokončení kola k protiľahlej doske, ale nové kolo začínajú ich spoluhráči pri druhej doske.</w:t>
      </w:r>
    </w:p>
    <w:p w:rsidR="00B443C9" w:rsidRPr="00B443C9" w:rsidRDefault="00B443C9" w:rsidP="00B4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3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Tieto </w:t>
      </w:r>
      <w:proofErr w:type="spellStart"/>
      <w:r w:rsidRPr="00B443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cornhole</w:t>
      </w:r>
      <w:proofErr w:type="spellEnd"/>
      <w:r w:rsidRPr="00B443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pravidlá sú zjednodušenou verziou pravidiel zo stránky </w:t>
      </w:r>
      <w:hyperlink r:id="rId8" w:tgtFrame="_blank" w:history="1">
        <w:r w:rsidRPr="00B443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k-SK"/>
          </w:rPr>
          <w:t xml:space="preserve">Slovenskej Asociácie </w:t>
        </w:r>
        <w:proofErr w:type="spellStart"/>
        <w:r w:rsidRPr="00B443C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k-SK"/>
          </w:rPr>
          <w:t>Cornhole</w:t>
        </w:r>
        <w:proofErr w:type="spellEnd"/>
      </w:hyperlink>
      <w:r w:rsidRPr="00B443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E40B34" w:rsidRDefault="00E40B34"/>
    <w:sectPr w:rsidR="00E4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49"/>
    <w:rsid w:val="005A6349"/>
    <w:rsid w:val="009F358C"/>
    <w:rsid w:val="00B443C9"/>
    <w:rsid w:val="00E4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44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58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443C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44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44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58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B443C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44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6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4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akcornhole.sk/cornhole-pravid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2023-06-29T08:31:00Z</cp:lastPrinted>
  <dcterms:created xsi:type="dcterms:W3CDTF">2023-06-29T08:33:00Z</dcterms:created>
  <dcterms:modified xsi:type="dcterms:W3CDTF">2023-06-29T08:33:00Z</dcterms:modified>
</cp:coreProperties>
</file>